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87042" w14:textId="7F281373" w:rsidR="003810E2" w:rsidRDefault="004A3DEB" w:rsidP="00136FF7">
      <w:pPr>
        <w:jc w:val="center"/>
      </w:pPr>
      <w:bookmarkStart w:id="0" w:name="_GoBack"/>
      <w:bookmarkEnd w:id="0"/>
      <w:r>
        <w:rPr>
          <w:noProof/>
        </w:rPr>
        <w:drawing>
          <wp:inline distT="0" distB="0" distL="0" distR="0" wp14:anchorId="65BD1DC9" wp14:editId="5E6939CA">
            <wp:extent cx="1257300" cy="1257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newlogopdf-1.pdf"/>
                    <pic:cNvPicPr/>
                  </pic:nvPicPr>
                  <pic:blipFill>
                    <a:blip r:embed="rId6">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7F793E95" w14:textId="4461E10F" w:rsidR="00863368" w:rsidRPr="004A3DEB" w:rsidRDefault="00682E87" w:rsidP="006424D6">
      <w:pPr>
        <w:jc w:val="center"/>
        <w:rPr>
          <w:rFonts w:ascii="Arial Black" w:hAnsi="Arial Black"/>
          <w:sz w:val="16"/>
          <w:szCs w:val="16"/>
        </w:rPr>
      </w:pPr>
      <w:r w:rsidRPr="004A3DEB">
        <w:rPr>
          <w:rFonts w:ascii="Arial Black" w:hAnsi="Arial Black"/>
          <w:sz w:val="16"/>
          <w:szCs w:val="16"/>
        </w:rPr>
        <w:t>lasvegasgolfhof.com</w:t>
      </w:r>
    </w:p>
    <w:p w14:paraId="031DAC74" w14:textId="263E62BC" w:rsidR="0010670D" w:rsidRDefault="0010670D" w:rsidP="00CF2677"/>
    <w:p w14:paraId="72D1E47B" w14:textId="77777777" w:rsidR="00CF2677" w:rsidRDefault="00CF2677" w:rsidP="00CF2677"/>
    <w:p w14:paraId="2ADEF68B" w14:textId="68A1512A" w:rsidR="00533260" w:rsidRDefault="00973BCE" w:rsidP="00973BCE">
      <w:r>
        <w:t>February 4, 2019</w:t>
      </w:r>
    </w:p>
    <w:p w14:paraId="0FB3ADF9" w14:textId="7B25EAA4" w:rsidR="00973BCE" w:rsidRDefault="00973BCE" w:rsidP="00973BCE"/>
    <w:p w14:paraId="78A796D4" w14:textId="50522997" w:rsidR="00973BCE" w:rsidRDefault="00973BCE" w:rsidP="00973BCE"/>
    <w:p w14:paraId="7B127951" w14:textId="0EC5151C" w:rsidR="00973BCE" w:rsidRDefault="00973BCE" w:rsidP="00973BCE"/>
    <w:p w14:paraId="39C7903D" w14:textId="37F54F6C" w:rsidR="00973BCE" w:rsidRDefault="00973BCE" w:rsidP="00973BCE"/>
    <w:p w14:paraId="58F4C537" w14:textId="413EA6CC" w:rsidR="00973BCE" w:rsidRDefault="00973BCE" w:rsidP="00973BCE"/>
    <w:p w14:paraId="1B91B575" w14:textId="5FAA2AC0" w:rsidR="00973BCE" w:rsidRDefault="00973BCE" w:rsidP="00973BCE">
      <w:r>
        <w:t>Dear Senior,</w:t>
      </w:r>
    </w:p>
    <w:p w14:paraId="1E36FF1D" w14:textId="3EE5BC93" w:rsidR="00973BCE" w:rsidRDefault="00973BCE" w:rsidP="00973BCE"/>
    <w:p w14:paraId="0E80205B" w14:textId="1B3AE86E" w:rsidR="00973BCE" w:rsidRDefault="00973BCE" w:rsidP="00973BCE">
      <w:r>
        <w:t>Congratulations on your upcoming graduation from high school this year.  We hope you are planning to continue your education as it is the key to opening doors of opportunity to you.</w:t>
      </w:r>
    </w:p>
    <w:p w14:paraId="3DF38659" w14:textId="4275DBA0" w:rsidR="00973BCE" w:rsidRDefault="00973BCE" w:rsidP="00973BCE"/>
    <w:p w14:paraId="3E77540E" w14:textId="1108E778" w:rsidR="00973BCE" w:rsidRDefault="00973BCE" w:rsidP="00973BCE">
      <w:r>
        <w:t xml:space="preserve">Enclosed, you will find the 2019 Bill Walters Las Vegas Golf Hall of Fame Scholarship Application forms.  You may also download this application from Nevada Community Foundation at </w:t>
      </w:r>
      <w:hyperlink r:id="rId7" w:history="1">
        <w:r w:rsidRPr="00746589">
          <w:rPr>
            <w:rStyle w:val="Hyperlink"/>
          </w:rPr>
          <w:t>www.nevadacf.org</w:t>
        </w:r>
      </w:hyperlink>
      <w:r>
        <w:t>.  Any Clark County, Nevada</w:t>
      </w:r>
      <w:r w:rsidR="001D139E">
        <w:t>, high school senior who has participated in junior golf programs, tournaments, or a high school golf team may apply by completing and submitting this information, by 4:00 PM on April 2, 2019.  Late applications will not be considered.  The scholarship may be used to attend a community college, college, university, trade or technical school.</w:t>
      </w:r>
    </w:p>
    <w:p w14:paraId="1DA4A337" w14:textId="5016266F" w:rsidR="001D139E" w:rsidRDefault="001D139E" w:rsidP="00973BCE"/>
    <w:p w14:paraId="7CCD45AA" w14:textId="4700BA36" w:rsidR="001D139E" w:rsidRDefault="001D139E" w:rsidP="00973BCE">
      <w:r>
        <w:t>Please read the general information carefully, and then fully complete all sections of the application and submit it by the deadline.  We are looking forward to announcing a winner in May.</w:t>
      </w:r>
    </w:p>
    <w:p w14:paraId="01F472D4" w14:textId="19E5CDE4" w:rsidR="001D139E" w:rsidRDefault="001D139E" w:rsidP="00973BCE"/>
    <w:p w14:paraId="20185104" w14:textId="0936D687" w:rsidR="001D139E" w:rsidRDefault="001D139E" w:rsidP="00973BCE">
      <w:r>
        <w:t>Sincerely,</w:t>
      </w:r>
    </w:p>
    <w:p w14:paraId="17D0AD45" w14:textId="3B93FAB2" w:rsidR="001D139E" w:rsidRDefault="001D139E" w:rsidP="00973BCE"/>
    <w:p w14:paraId="37055535" w14:textId="78F30AF7" w:rsidR="001D139E" w:rsidRPr="001D139E" w:rsidRDefault="001D139E" w:rsidP="00973BCE">
      <w:pPr>
        <w:rPr>
          <w:rFonts w:ascii="Brush Script MT" w:eastAsia="Brush Script MT" w:hAnsi="Brush Script MT" w:cs="Times New Roman (Body CS)"/>
          <w:sz w:val="28"/>
        </w:rPr>
      </w:pPr>
      <w:r>
        <w:rPr>
          <w:rFonts w:ascii="Brush Script MT" w:eastAsia="Brush Script MT" w:hAnsi="Brush Script MT" w:cs="Times New Roman (Body CS)"/>
          <w:sz w:val="28"/>
        </w:rPr>
        <w:t>Joe Kelly</w:t>
      </w:r>
      <w:r w:rsidR="003A09A0">
        <w:rPr>
          <w:rFonts w:ascii="Brush Script MT" w:eastAsia="Brush Script MT" w:hAnsi="Brush Script MT" w:cs="Times New Roman (Body CS)"/>
          <w:sz w:val="28"/>
        </w:rPr>
        <w:tab/>
      </w:r>
      <w:r w:rsidR="003A09A0">
        <w:rPr>
          <w:rFonts w:ascii="Brush Script MT" w:eastAsia="Brush Script MT" w:hAnsi="Brush Script MT" w:cs="Times New Roman (Body CS)"/>
          <w:sz w:val="28"/>
        </w:rPr>
        <w:tab/>
      </w:r>
      <w:r w:rsidR="003A09A0">
        <w:rPr>
          <w:rFonts w:ascii="Brush Script MT" w:eastAsia="Brush Script MT" w:hAnsi="Brush Script MT" w:cs="Times New Roman (Body CS)"/>
          <w:sz w:val="28"/>
        </w:rPr>
        <w:tab/>
      </w:r>
      <w:r w:rsidR="003A09A0">
        <w:rPr>
          <w:rFonts w:ascii="Brush Script MT" w:eastAsia="Brush Script MT" w:hAnsi="Brush Script MT" w:cs="Times New Roman (Body CS)"/>
          <w:sz w:val="28"/>
        </w:rPr>
        <w:tab/>
      </w:r>
      <w:r w:rsidR="003A09A0">
        <w:rPr>
          <w:rFonts w:ascii="Brush Script MT" w:eastAsia="Brush Script MT" w:hAnsi="Brush Script MT" w:cs="Times New Roman (Body CS)"/>
          <w:sz w:val="28"/>
        </w:rPr>
        <w:tab/>
      </w:r>
      <w:r w:rsidR="003A09A0">
        <w:rPr>
          <w:rFonts w:ascii="Brush Script MT" w:eastAsia="Brush Script MT" w:hAnsi="Brush Script MT" w:cs="Times New Roman (Body CS)"/>
          <w:sz w:val="28"/>
        </w:rPr>
        <w:tab/>
        <w:t>Sherry Corsello</w:t>
      </w:r>
    </w:p>
    <w:p w14:paraId="148313F9" w14:textId="03A1F534" w:rsidR="001D139E" w:rsidRDefault="001D139E" w:rsidP="00973BCE"/>
    <w:p w14:paraId="774872C6" w14:textId="3EBFDFE9" w:rsidR="001D139E" w:rsidRDefault="001D139E" w:rsidP="00973BCE">
      <w:r>
        <w:t>Joe Kelly</w:t>
      </w:r>
      <w:r>
        <w:tab/>
      </w:r>
      <w:r>
        <w:tab/>
      </w:r>
      <w:r>
        <w:tab/>
      </w:r>
      <w:r>
        <w:tab/>
      </w:r>
      <w:r>
        <w:tab/>
      </w:r>
      <w:r>
        <w:tab/>
        <w:t>Sherry Corsello</w:t>
      </w:r>
    </w:p>
    <w:p w14:paraId="61FDB93F" w14:textId="568C9E0E" w:rsidR="001D139E" w:rsidRDefault="001D139E" w:rsidP="00973BCE">
      <w:r>
        <w:t>President</w:t>
      </w:r>
      <w:r>
        <w:tab/>
      </w:r>
      <w:r>
        <w:tab/>
      </w:r>
      <w:r>
        <w:tab/>
      </w:r>
      <w:r>
        <w:tab/>
      </w:r>
      <w:r>
        <w:tab/>
      </w:r>
      <w:r>
        <w:tab/>
        <w:t>Secretary</w:t>
      </w:r>
    </w:p>
    <w:p w14:paraId="6B985F84" w14:textId="5797F343" w:rsidR="001D139E" w:rsidRPr="00973BCE" w:rsidRDefault="001D139E" w:rsidP="00973BCE">
      <w:r>
        <w:t>Las Vegas Golf Hall of Fame</w:t>
      </w:r>
      <w:r>
        <w:tab/>
      </w:r>
      <w:r>
        <w:tab/>
      </w:r>
      <w:r>
        <w:tab/>
      </w:r>
      <w:r>
        <w:tab/>
        <w:t>Las Vegas Golf Hall of Fame</w:t>
      </w:r>
    </w:p>
    <w:p w14:paraId="2B92F09F" w14:textId="239C51DC" w:rsidR="002C1160" w:rsidRDefault="002C1160" w:rsidP="009A6BA3">
      <w:pPr>
        <w:rPr>
          <w:sz w:val="32"/>
          <w:szCs w:val="32"/>
        </w:rPr>
      </w:pPr>
    </w:p>
    <w:p w14:paraId="38A8ABB3" w14:textId="77777777" w:rsidR="002C1160" w:rsidRDefault="002C1160" w:rsidP="009A6BA3">
      <w:pPr>
        <w:rPr>
          <w:sz w:val="32"/>
          <w:szCs w:val="32"/>
        </w:rPr>
      </w:pPr>
    </w:p>
    <w:p w14:paraId="5913431A" w14:textId="77777777" w:rsidR="002C1160" w:rsidRDefault="002C1160" w:rsidP="009A6BA3">
      <w:pPr>
        <w:rPr>
          <w:sz w:val="32"/>
          <w:szCs w:val="32"/>
        </w:rPr>
      </w:pPr>
    </w:p>
    <w:p w14:paraId="61E86125" w14:textId="77777777" w:rsidR="009A6BA3" w:rsidRDefault="009A6BA3" w:rsidP="009A6BA3">
      <w:pPr>
        <w:rPr>
          <w:sz w:val="32"/>
          <w:szCs w:val="32"/>
        </w:rPr>
      </w:pPr>
    </w:p>
    <w:p w14:paraId="6FB88A51" w14:textId="77777777" w:rsidR="009A6BA3" w:rsidRDefault="009A6BA3" w:rsidP="009A6BA3">
      <w:pPr>
        <w:rPr>
          <w:sz w:val="32"/>
          <w:szCs w:val="32"/>
        </w:rPr>
      </w:pPr>
    </w:p>
    <w:p w14:paraId="2AE3A91A" w14:textId="77777777" w:rsidR="009A6BA3" w:rsidRDefault="009A6BA3" w:rsidP="009A6BA3">
      <w:pPr>
        <w:rPr>
          <w:sz w:val="32"/>
          <w:szCs w:val="32"/>
        </w:rPr>
      </w:pPr>
    </w:p>
    <w:p w14:paraId="7ADB210F" w14:textId="77777777" w:rsidR="009A6BA3" w:rsidRPr="009A6BA3" w:rsidRDefault="009A6BA3" w:rsidP="009A6BA3">
      <w:pPr>
        <w:rPr>
          <w:sz w:val="32"/>
          <w:szCs w:val="32"/>
        </w:rPr>
      </w:pPr>
    </w:p>
    <w:p w14:paraId="5BCD094F" w14:textId="77777777" w:rsidR="002031CC" w:rsidRDefault="002031CC" w:rsidP="00992A51">
      <w:pPr>
        <w:jc w:val="center"/>
        <w:rPr>
          <w:sz w:val="28"/>
          <w:szCs w:val="28"/>
        </w:rPr>
      </w:pPr>
    </w:p>
    <w:p w14:paraId="63EB0173" w14:textId="77777777" w:rsidR="002031CC" w:rsidRDefault="002031CC" w:rsidP="00992A51">
      <w:pPr>
        <w:jc w:val="center"/>
        <w:rPr>
          <w:sz w:val="28"/>
          <w:szCs w:val="28"/>
        </w:rPr>
      </w:pPr>
    </w:p>
    <w:p w14:paraId="53BE2A0F" w14:textId="208545DB" w:rsidR="002031CC" w:rsidRDefault="002031CC" w:rsidP="002031CC">
      <w:pPr>
        <w:rPr>
          <w:sz w:val="28"/>
          <w:szCs w:val="28"/>
        </w:rPr>
      </w:pPr>
    </w:p>
    <w:p w14:paraId="4FDA7B48" w14:textId="77777777" w:rsidR="002031CC" w:rsidRDefault="002031CC" w:rsidP="002031CC">
      <w:pPr>
        <w:rPr>
          <w:sz w:val="28"/>
          <w:szCs w:val="28"/>
        </w:rPr>
      </w:pPr>
    </w:p>
    <w:p w14:paraId="38A85A12" w14:textId="77777777" w:rsidR="002031CC" w:rsidRDefault="002031CC" w:rsidP="002031CC">
      <w:pPr>
        <w:rPr>
          <w:sz w:val="28"/>
          <w:szCs w:val="28"/>
        </w:rPr>
      </w:pPr>
    </w:p>
    <w:p w14:paraId="2D9428A6" w14:textId="77777777" w:rsidR="002031CC" w:rsidRDefault="002031CC" w:rsidP="002031CC">
      <w:pPr>
        <w:rPr>
          <w:sz w:val="28"/>
          <w:szCs w:val="28"/>
        </w:rPr>
      </w:pPr>
    </w:p>
    <w:p w14:paraId="5453E839" w14:textId="492186D5" w:rsidR="00992A51" w:rsidRPr="00992A51" w:rsidRDefault="00992A51" w:rsidP="00DD3C12">
      <w:pPr>
        <w:rPr>
          <w:b/>
          <w:sz w:val="28"/>
          <w:szCs w:val="28"/>
        </w:rPr>
      </w:pPr>
    </w:p>
    <w:p w14:paraId="3200A295" w14:textId="77777777" w:rsidR="00992A51" w:rsidRDefault="00992A51" w:rsidP="00992A51">
      <w:pPr>
        <w:jc w:val="center"/>
        <w:rPr>
          <w:sz w:val="28"/>
          <w:szCs w:val="28"/>
        </w:rPr>
      </w:pPr>
    </w:p>
    <w:p w14:paraId="725AA72D" w14:textId="192F5D78" w:rsidR="00992A51" w:rsidRDefault="00992A51" w:rsidP="00DD3C12">
      <w:pPr>
        <w:rPr>
          <w:sz w:val="28"/>
          <w:szCs w:val="28"/>
        </w:rPr>
      </w:pPr>
    </w:p>
    <w:p w14:paraId="3E3D9CEB" w14:textId="77777777" w:rsidR="00992A51" w:rsidRDefault="00992A51" w:rsidP="00992A51">
      <w:pPr>
        <w:rPr>
          <w:sz w:val="28"/>
          <w:szCs w:val="28"/>
        </w:rPr>
      </w:pPr>
    </w:p>
    <w:p w14:paraId="5D09CD60" w14:textId="77777777" w:rsidR="00992A51" w:rsidRDefault="00992A51" w:rsidP="00992A51">
      <w:pPr>
        <w:rPr>
          <w:sz w:val="28"/>
          <w:szCs w:val="28"/>
        </w:rPr>
      </w:pPr>
    </w:p>
    <w:p w14:paraId="5C18B21E" w14:textId="77777777" w:rsidR="00992A51" w:rsidRDefault="00992A51" w:rsidP="00992A51">
      <w:pPr>
        <w:rPr>
          <w:sz w:val="28"/>
          <w:szCs w:val="28"/>
        </w:rPr>
      </w:pPr>
    </w:p>
    <w:p w14:paraId="3DEDC202" w14:textId="77777777" w:rsidR="00DD2610" w:rsidRDefault="00DD2610" w:rsidP="008B253C">
      <w:pPr>
        <w:rPr>
          <w:sz w:val="28"/>
          <w:szCs w:val="28"/>
        </w:rPr>
      </w:pPr>
    </w:p>
    <w:p w14:paraId="6EA3299E" w14:textId="77777777" w:rsidR="00DD2610" w:rsidRDefault="00DD2610" w:rsidP="008B253C">
      <w:pPr>
        <w:rPr>
          <w:sz w:val="28"/>
          <w:szCs w:val="28"/>
        </w:rPr>
      </w:pPr>
    </w:p>
    <w:p w14:paraId="0480802C" w14:textId="77777777" w:rsidR="00DD2610" w:rsidRDefault="00DD2610" w:rsidP="008B253C">
      <w:pPr>
        <w:rPr>
          <w:sz w:val="28"/>
          <w:szCs w:val="28"/>
        </w:rPr>
      </w:pPr>
    </w:p>
    <w:p w14:paraId="298E3265" w14:textId="77777777" w:rsidR="00DD2610" w:rsidRDefault="00DD2610" w:rsidP="008B253C">
      <w:pPr>
        <w:rPr>
          <w:sz w:val="28"/>
          <w:szCs w:val="28"/>
        </w:rPr>
      </w:pPr>
    </w:p>
    <w:p w14:paraId="007D6F0C" w14:textId="77777777" w:rsidR="00DD2610" w:rsidRDefault="00DD2610" w:rsidP="008B253C">
      <w:pPr>
        <w:rPr>
          <w:sz w:val="28"/>
          <w:szCs w:val="28"/>
        </w:rPr>
      </w:pPr>
    </w:p>
    <w:p w14:paraId="6719E26B" w14:textId="77777777" w:rsidR="00DD2610" w:rsidRDefault="00DD2610" w:rsidP="008B253C">
      <w:pPr>
        <w:rPr>
          <w:sz w:val="28"/>
          <w:szCs w:val="28"/>
        </w:rPr>
      </w:pPr>
    </w:p>
    <w:p w14:paraId="66B0DA75" w14:textId="77777777" w:rsidR="00935B01" w:rsidRPr="00935B01" w:rsidRDefault="00935B01" w:rsidP="008B253C">
      <w:pPr>
        <w:rPr>
          <w:sz w:val="28"/>
          <w:szCs w:val="28"/>
        </w:rPr>
      </w:pPr>
    </w:p>
    <w:p w14:paraId="70689866" w14:textId="77777777" w:rsidR="00230D2C" w:rsidRDefault="00230D2C" w:rsidP="008B253C">
      <w:pPr>
        <w:rPr>
          <w:sz w:val="28"/>
          <w:szCs w:val="28"/>
        </w:rPr>
      </w:pPr>
    </w:p>
    <w:p w14:paraId="0A4B2A23" w14:textId="77777777" w:rsidR="00230D2C" w:rsidRPr="008B253C" w:rsidRDefault="00230D2C" w:rsidP="008B253C">
      <w:pPr>
        <w:rPr>
          <w:sz w:val="28"/>
          <w:szCs w:val="28"/>
        </w:rPr>
      </w:pPr>
    </w:p>
    <w:p w14:paraId="5F846893" w14:textId="77777777" w:rsidR="008B253C" w:rsidRDefault="008B253C" w:rsidP="008B253C"/>
    <w:p w14:paraId="75ACA9EA" w14:textId="77777777" w:rsidR="008B253C" w:rsidRDefault="008B253C" w:rsidP="008B253C"/>
    <w:p w14:paraId="7BFF6007" w14:textId="77777777" w:rsidR="008B253C" w:rsidRDefault="008B253C" w:rsidP="008B253C"/>
    <w:p w14:paraId="0F13EDA6" w14:textId="77777777" w:rsidR="008B253C" w:rsidRPr="00B069F1" w:rsidRDefault="008B253C" w:rsidP="008B253C"/>
    <w:p w14:paraId="5C67C14B" w14:textId="77777777" w:rsidR="00B069F1" w:rsidRDefault="00B069F1" w:rsidP="00B854C9">
      <w:pPr>
        <w:rPr>
          <w:sz w:val="28"/>
          <w:szCs w:val="28"/>
        </w:rPr>
      </w:pPr>
    </w:p>
    <w:p w14:paraId="2E44A99C" w14:textId="77777777" w:rsidR="00B069F1" w:rsidRDefault="00B069F1" w:rsidP="00B854C9">
      <w:pPr>
        <w:rPr>
          <w:sz w:val="28"/>
          <w:szCs w:val="28"/>
        </w:rPr>
      </w:pPr>
    </w:p>
    <w:p w14:paraId="1B2B9FD0" w14:textId="77777777" w:rsidR="00B069F1" w:rsidRDefault="00B069F1" w:rsidP="00B854C9">
      <w:pPr>
        <w:rPr>
          <w:sz w:val="28"/>
          <w:szCs w:val="28"/>
        </w:rPr>
      </w:pPr>
    </w:p>
    <w:p w14:paraId="739EB5BE" w14:textId="77777777" w:rsidR="00B069F1" w:rsidRPr="00B854C9" w:rsidRDefault="00B069F1" w:rsidP="00B854C9">
      <w:pPr>
        <w:rPr>
          <w:sz w:val="28"/>
          <w:szCs w:val="28"/>
        </w:rPr>
      </w:pPr>
    </w:p>
    <w:p w14:paraId="22B528F6" w14:textId="77777777" w:rsidR="00B854C9" w:rsidRDefault="00B854C9" w:rsidP="00B854C9"/>
    <w:p w14:paraId="2F3E9D8A" w14:textId="77777777" w:rsidR="00B854C9" w:rsidRPr="00B854C9" w:rsidRDefault="00B854C9" w:rsidP="00B854C9">
      <w:pPr>
        <w:rPr>
          <w:sz w:val="36"/>
          <w:szCs w:val="36"/>
        </w:rPr>
      </w:pPr>
    </w:p>
    <w:p w14:paraId="373CBAAC" w14:textId="77777777" w:rsidR="00863368" w:rsidRDefault="00863368" w:rsidP="00863368"/>
    <w:p w14:paraId="2FD22FC7" w14:textId="482FC836" w:rsidR="00863368" w:rsidRPr="00090355" w:rsidRDefault="00863368" w:rsidP="00090355">
      <w:pPr>
        <w:pStyle w:val="ListParagraph"/>
        <w:jc w:val="center"/>
        <w:rPr>
          <w:sz w:val="20"/>
          <w:szCs w:val="20"/>
        </w:rPr>
      </w:pPr>
    </w:p>
    <w:p w14:paraId="5E603540" w14:textId="77777777" w:rsidR="00863368" w:rsidRDefault="00863368" w:rsidP="00863368"/>
    <w:p w14:paraId="745CDA5E" w14:textId="77777777" w:rsidR="00863368" w:rsidRDefault="00863368" w:rsidP="00863368"/>
    <w:p w14:paraId="29323B51" w14:textId="77777777" w:rsidR="00863368" w:rsidRDefault="00863368" w:rsidP="00863368"/>
    <w:p w14:paraId="26D5CD99" w14:textId="77777777" w:rsidR="00863368" w:rsidRDefault="00863368" w:rsidP="00863368">
      <w:pPr>
        <w:jc w:val="center"/>
      </w:pPr>
    </w:p>
    <w:p w14:paraId="0F112A17" w14:textId="77777777" w:rsidR="00863368" w:rsidRDefault="00863368" w:rsidP="00863368">
      <w:pPr>
        <w:jc w:val="center"/>
      </w:pPr>
    </w:p>
    <w:sectPr w:rsidR="00863368" w:rsidSect="00090355">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Brush Script MT">
    <w:altName w:val="Brush Script MT Italic"/>
    <w:charset w:val="86"/>
    <w:family w:val="script"/>
    <w:pitch w:val="variable"/>
    <w:sig w:usb0="00000001" w:usb1="080E0000" w:usb2="00000010" w:usb3="00000000" w:csb0="0025003B" w:csb1="00000000"/>
  </w:font>
  <w:font w:name="Times New Roman (Body 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5FA"/>
    <w:multiLevelType w:val="hybridMultilevel"/>
    <w:tmpl w:val="DA1AB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CC687D"/>
    <w:multiLevelType w:val="hybridMultilevel"/>
    <w:tmpl w:val="950E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1A"/>
    <w:rsid w:val="00012CFF"/>
    <w:rsid w:val="00090355"/>
    <w:rsid w:val="0010670D"/>
    <w:rsid w:val="00136FF7"/>
    <w:rsid w:val="001B5857"/>
    <w:rsid w:val="001C5FBA"/>
    <w:rsid w:val="001D139E"/>
    <w:rsid w:val="001D6542"/>
    <w:rsid w:val="002031CC"/>
    <w:rsid w:val="00230D2C"/>
    <w:rsid w:val="002A1007"/>
    <w:rsid w:val="002C1160"/>
    <w:rsid w:val="00337FDF"/>
    <w:rsid w:val="003810E2"/>
    <w:rsid w:val="003A09A0"/>
    <w:rsid w:val="00454E7B"/>
    <w:rsid w:val="004931C0"/>
    <w:rsid w:val="004A3DEB"/>
    <w:rsid w:val="00533260"/>
    <w:rsid w:val="00572CE6"/>
    <w:rsid w:val="005B161A"/>
    <w:rsid w:val="005C5AAB"/>
    <w:rsid w:val="0061113E"/>
    <w:rsid w:val="006424D6"/>
    <w:rsid w:val="00682E87"/>
    <w:rsid w:val="006E560B"/>
    <w:rsid w:val="007101A3"/>
    <w:rsid w:val="007E2938"/>
    <w:rsid w:val="00863368"/>
    <w:rsid w:val="00872993"/>
    <w:rsid w:val="008B253C"/>
    <w:rsid w:val="008B7435"/>
    <w:rsid w:val="008D221D"/>
    <w:rsid w:val="009050DD"/>
    <w:rsid w:val="0091647A"/>
    <w:rsid w:val="00935B01"/>
    <w:rsid w:val="00973BCE"/>
    <w:rsid w:val="00992A51"/>
    <w:rsid w:val="0099751D"/>
    <w:rsid w:val="009A6BA3"/>
    <w:rsid w:val="00A26F49"/>
    <w:rsid w:val="00A336B1"/>
    <w:rsid w:val="00AA0907"/>
    <w:rsid w:val="00AC6FAC"/>
    <w:rsid w:val="00AD18FA"/>
    <w:rsid w:val="00AD2E90"/>
    <w:rsid w:val="00B069F1"/>
    <w:rsid w:val="00B62628"/>
    <w:rsid w:val="00B854C9"/>
    <w:rsid w:val="00BB76E1"/>
    <w:rsid w:val="00C01C90"/>
    <w:rsid w:val="00C15299"/>
    <w:rsid w:val="00C5278D"/>
    <w:rsid w:val="00C9569F"/>
    <w:rsid w:val="00CA0872"/>
    <w:rsid w:val="00CB1879"/>
    <w:rsid w:val="00CF2677"/>
    <w:rsid w:val="00D743DA"/>
    <w:rsid w:val="00DD2610"/>
    <w:rsid w:val="00DD3C12"/>
    <w:rsid w:val="00E05897"/>
    <w:rsid w:val="00E12B22"/>
    <w:rsid w:val="00F132EB"/>
    <w:rsid w:val="00F6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EDB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1A"/>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61A"/>
    <w:rPr>
      <w:rFonts w:ascii="Lucida Grande" w:hAnsi="Lucida Grande"/>
      <w:sz w:val="18"/>
      <w:szCs w:val="18"/>
    </w:rPr>
  </w:style>
  <w:style w:type="character" w:styleId="Hyperlink">
    <w:name w:val="Hyperlink"/>
    <w:basedOn w:val="DefaultParagraphFont"/>
    <w:uiPriority w:val="99"/>
    <w:unhideWhenUsed/>
    <w:rsid w:val="00863368"/>
    <w:rPr>
      <w:color w:val="0000FF" w:themeColor="hyperlink"/>
      <w:u w:val="single"/>
    </w:rPr>
  </w:style>
  <w:style w:type="character" w:styleId="FollowedHyperlink">
    <w:name w:val="FollowedHyperlink"/>
    <w:basedOn w:val="DefaultParagraphFont"/>
    <w:uiPriority w:val="99"/>
    <w:semiHidden/>
    <w:unhideWhenUsed/>
    <w:rsid w:val="00B854C9"/>
    <w:rPr>
      <w:color w:val="800080" w:themeColor="followedHyperlink"/>
      <w:u w:val="single"/>
    </w:rPr>
  </w:style>
  <w:style w:type="paragraph" w:styleId="ListParagraph">
    <w:name w:val="List Paragraph"/>
    <w:basedOn w:val="Normal"/>
    <w:uiPriority w:val="34"/>
    <w:qFormat/>
    <w:rsid w:val="00090355"/>
    <w:pPr>
      <w:ind w:left="720"/>
      <w:contextualSpacing/>
    </w:pPr>
  </w:style>
  <w:style w:type="character" w:customStyle="1" w:styleId="UnresolvedMention">
    <w:name w:val="Unresolved Mention"/>
    <w:basedOn w:val="DefaultParagraphFont"/>
    <w:uiPriority w:val="99"/>
    <w:semiHidden/>
    <w:unhideWhenUsed/>
    <w:rsid w:val="00973BC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61A"/>
    <w:rPr>
      <w:rFonts w:ascii="Lucida Grande" w:hAnsi="Lucida Grande"/>
      <w:sz w:val="18"/>
      <w:szCs w:val="18"/>
    </w:rPr>
  </w:style>
  <w:style w:type="character" w:customStyle="1" w:styleId="BalloonTextChar">
    <w:name w:val="Balloon Text Char"/>
    <w:basedOn w:val="DefaultParagraphFont"/>
    <w:link w:val="BalloonText"/>
    <w:uiPriority w:val="99"/>
    <w:semiHidden/>
    <w:rsid w:val="005B161A"/>
    <w:rPr>
      <w:rFonts w:ascii="Lucida Grande" w:hAnsi="Lucida Grande"/>
      <w:sz w:val="18"/>
      <w:szCs w:val="18"/>
    </w:rPr>
  </w:style>
  <w:style w:type="character" w:styleId="Hyperlink">
    <w:name w:val="Hyperlink"/>
    <w:basedOn w:val="DefaultParagraphFont"/>
    <w:uiPriority w:val="99"/>
    <w:unhideWhenUsed/>
    <w:rsid w:val="00863368"/>
    <w:rPr>
      <w:color w:val="0000FF" w:themeColor="hyperlink"/>
      <w:u w:val="single"/>
    </w:rPr>
  </w:style>
  <w:style w:type="character" w:styleId="FollowedHyperlink">
    <w:name w:val="FollowedHyperlink"/>
    <w:basedOn w:val="DefaultParagraphFont"/>
    <w:uiPriority w:val="99"/>
    <w:semiHidden/>
    <w:unhideWhenUsed/>
    <w:rsid w:val="00B854C9"/>
    <w:rPr>
      <w:color w:val="800080" w:themeColor="followedHyperlink"/>
      <w:u w:val="single"/>
    </w:rPr>
  </w:style>
  <w:style w:type="paragraph" w:styleId="ListParagraph">
    <w:name w:val="List Paragraph"/>
    <w:basedOn w:val="Normal"/>
    <w:uiPriority w:val="34"/>
    <w:qFormat/>
    <w:rsid w:val="00090355"/>
    <w:pPr>
      <w:ind w:left="720"/>
      <w:contextualSpacing/>
    </w:pPr>
  </w:style>
  <w:style w:type="character" w:customStyle="1" w:styleId="UnresolvedMention">
    <w:name w:val="Unresolved Mention"/>
    <w:basedOn w:val="DefaultParagraphFont"/>
    <w:uiPriority w:val="99"/>
    <w:semiHidden/>
    <w:unhideWhenUsed/>
    <w:rsid w:val="0097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nevadacf.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1061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Corsello</dc:creator>
  <cp:keywords/>
  <dc:description/>
  <cp:lastModifiedBy>Cynthia McCoy</cp:lastModifiedBy>
  <cp:revision>2</cp:revision>
  <cp:lastPrinted>2019-02-04T20:13:00Z</cp:lastPrinted>
  <dcterms:created xsi:type="dcterms:W3CDTF">2019-02-04T20:13:00Z</dcterms:created>
  <dcterms:modified xsi:type="dcterms:W3CDTF">2019-02-04T20:13:00Z</dcterms:modified>
</cp:coreProperties>
</file>